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DC" w:rsidRPr="00A07BBB" w:rsidRDefault="00421FD0" w:rsidP="00A07BBB">
      <w:pPr>
        <w:widowControl/>
        <w:spacing w:line="240" w:lineRule="atLeast"/>
        <w:jc w:val="center"/>
        <w:rPr>
          <w:rFonts w:ascii="方正小标宋简体" w:eastAsia="方正小标宋简体" w:hAnsi="宋体" w:hint="eastAsia"/>
          <w:bCs/>
          <w:kern w:val="0"/>
          <w:sz w:val="18"/>
          <w:szCs w:val="18"/>
        </w:rPr>
      </w:pPr>
      <w:r w:rsidRPr="00A07BBB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巴中市建设工程档案归档申请表</w:t>
      </w:r>
    </w:p>
    <w:p w:rsidR="002566DC" w:rsidRDefault="00421FD0">
      <w:pPr>
        <w:widowControl/>
        <w:ind w:firstLine="880"/>
        <w:rPr>
          <w:rFonts w:ascii="宋体" w:hAnsi="宋体"/>
          <w:b/>
          <w:bCs/>
          <w:kern w:val="0"/>
          <w:sz w:val="18"/>
          <w:szCs w:val="18"/>
        </w:rPr>
      </w:pPr>
      <w:r>
        <w:rPr>
          <w:rFonts w:ascii="宋体" w:hAnsi="宋体" w:hint="eastAsia"/>
          <w:b/>
          <w:bCs/>
          <w:kern w:val="0"/>
          <w:sz w:val="18"/>
          <w:szCs w:val="18"/>
        </w:rPr>
        <w:t xml:space="preserve"> </w:t>
      </w:r>
    </w:p>
    <w:p w:rsidR="002566DC" w:rsidRDefault="00421FD0"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       </w:t>
      </w:r>
      <w:r>
        <w:rPr>
          <w:rFonts w:ascii="宋体" w:hAnsi="宋体" w:hint="eastAsia"/>
          <w:kern w:val="0"/>
          <w:sz w:val="24"/>
          <w:szCs w:val="24"/>
        </w:rPr>
        <w:t>填表日期：</w:t>
      </w:r>
      <w:r>
        <w:rPr>
          <w:rFonts w:ascii="宋体" w:hAnsi="宋体" w:hint="eastAsia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kern w:val="0"/>
          <w:sz w:val="24"/>
          <w:szCs w:val="24"/>
        </w:rPr>
        <w:t>年</w:t>
      </w:r>
      <w:r>
        <w:rPr>
          <w:rFonts w:ascii="宋体" w:hAnsi="宋体" w:hint="eastAsia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kern w:val="0"/>
          <w:sz w:val="24"/>
          <w:szCs w:val="24"/>
        </w:rPr>
        <w:t>月</w:t>
      </w:r>
      <w:r>
        <w:rPr>
          <w:rFonts w:ascii="宋体" w:hAnsi="宋体" w:hint="eastAsia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kern w:val="0"/>
          <w:sz w:val="24"/>
          <w:szCs w:val="24"/>
        </w:rPr>
        <w:t>日</w:t>
      </w:r>
    </w:p>
    <w:tbl>
      <w:tblPr>
        <w:tblW w:w="9135" w:type="dxa"/>
        <w:tblInd w:w="-336" w:type="dxa"/>
        <w:tblLayout w:type="fixed"/>
        <w:tblLook w:val="04A0" w:firstRow="1" w:lastRow="0" w:firstColumn="1" w:lastColumn="0" w:noHBand="0" w:noVBand="1"/>
      </w:tblPr>
      <w:tblGrid>
        <w:gridCol w:w="2175"/>
        <w:gridCol w:w="1104"/>
        <w:gridCol w:w="1161"/>
        <w:gridCol w:w="1143"/>
        <w:gridCol w:w="756"/>
        <w:gridCol w:w="360"/>
        <w:gridCol w:w="2436"/>
      </w:tblGrid>
      <w:tr w:rsidR="002566DC">
        <w:trPr>
          <w:trHeight w:val="63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>
        <w:trPr>
          <w:trHeight w:val="619"/>
        </w:trPr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设单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DC" w:rsidRDefault="002566DC">
            <w:pPr>
              <w:widowControl/>
              <w:jc w:val="left"/>
              <w:rPr>
                <w:rFonts w:ascii="宋体" w:hAnsi="宋体"/>
                <w:kern w:val="0"/>
                <w:sz w:val="44"/>
                <w:szCs w:val="4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>
        <w:trPr>
          <w:trHeight w:val="67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建设工程规划</w:t>
            </w:r>
          </w:p>
          <w:p w:rsidR="002566DC" w:rsidRDefault="00421FD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>
        <w:trPr>
          <w:trHeight w:val="67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建设工程预验</w:t>
            </w:r>
          </w:p>
          <w:p w:rsidR="002566DC" w:rsidRDefault="00421FD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收认可书号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 w:rsidTr="00A07BBB">
        <w:trPr>
          <w:trHeight w:val="5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 w:rsidTr="00A07BBB">
        <w:trPr>
          <w:trHeight w:val="46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竣工日期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</w:tc>
      </w:tr>
      <w:tr w:rsidR="002566DC">
        <w:trPr>
          <w:trHeight w:val="2321"/>
        </w:trPr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建设单位工程档案复查意见：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监理单位工程档案复查意见：</w:t>
            </w:r>
          </w:p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</w:p>
          <w:p w:rsidR="002566DC" w:rsidRDefault="002566DC">
            <w:pPr>
              <w:widowControl/>
              <w:rPr>
                <w:rFonts w:ascii="宋体" w:hAnsi="宋体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2566DC">
        <w:trPr>
          <w:trHeight w:val="5397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DC" w:rsidRDefault="00421FD0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建设单位承诺：</w:t>
            </w:r>
          </w:p>
          <w:p w:rsidR="002566DC" w:rsidRDefault="00421FD0">
            <w:pPr>
              <w:widowControl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一、本申请表以及随申请表附送的资料真实、有效、符合建设项目实际情况，如有隐瞒有关情况或者提供虚假材料，本单位愿承担相应的法律责任。</w:t>
            </w:r>
          </w:p>
          <w:p w:rsidR="002566DC" w:rsidRDefault="00421FD0">
            <w:pPr>
              <w:widowControl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二、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本建设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工程档案经我单位自行验收，符合有关规定，报请进行工程档案归档验收。</w:t>
            </w:r>
          </w:p>
          <w:p w:rsidR="002566DC" w:rsidRDefault="00421FD0">
            <w:pPr>
              <w:widowControl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建设单位盖章：</w:t>
            </w:r>
          </w:p>
          <w:p w:rsidR="002566DC" w:rsidRDefault="00421FD0">
            <w:pPr>
              <w:widowControl/>
              <w:ind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566DC" w:rsidRDefault="002566DC">
      <w:pPr>
        <w:sectPr w:rsidR="002566D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66DC" w:rsidRDefault="002566DC"/>
    <w:sectPr w:rsidR="00256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D0" w:rsidRDefault="00421FD0">
      <w:r>
        <w:separator/>
      </w:r>
    </w:p>
  </w:endnote>
  <w:endnote w:type="continuationSeparator" w:id="0">
    <w:p w:rsidR="00421FD0" w:rsidRDefault="004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DC" w:rsidRDefault="002566D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D0" w:rsidRDefault="00421FD0">
      <w:r>
        <w:separator/>
      </w:r>
    </w:p>
  </w:footnote>
  <w:footnote w:type="continuationSeparator" w:id="0">
    <w:p w:rsidR="00421FD0" w:rsidRDefault="0042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540C"/>
    <w:rsid w:val="002566DC"/>
    <w:rsid w:val="00421FD0"/>
    <w:rsid w:val="00A07BBB"/>
    <w:rsid w:val="5D8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花 、  裙摆</dc:creator>
  <cp:lastModifiedBy>办公室:李兵</cp:lastModifiedBy>
  <cp:revision>2</cp:revision>
  <dcterms:created xsi:type="dcterms:W3CDTF">2019-11-07T06:57:00Z</dcterms:created>
  <dcterms:modified xsi:type="dcterms:W3CDTF">2019-11-26T03:30:00Z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