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21" w:rsidRDefault="00305E21" w:rsidP="00305E21">
      <w:pPr>
        <w:widowControl/>
        <w:spacing w:line="580" w:lineRule="exact"/>
        <w:rPr>
          <w:rFonts w:eastAsia="仿宋_GB2312" w:hint="eastAsia"/>
          <w:kern w:val="0"/>
          <w:sz w:val="32"/>
          <w:szCs w:val="32"/>
        </w:rPr>
      </w:pPr>
      <w:r w:rsidRPr="003765E5">
        <w:rPr>
          <w:rFonts w:eastAsia="黑体"/>
          <w:sz w:val="32"/>
          <w:szCs w:val="32"/>
        </w:rPr>
        <w:t>附件</w:t>
      </w:r>
      <w:r w:rsidRPr="003765E5">
        <w:rPr>
          <w:rFonts w:eastAsia="黑体"/>
          <w:sz w:val="32"/>
          <w:szCs w:val="32"/>
        </w:rPr>
        <w:t>9-2</w:t>
      </w:r>
    </w:p>
    <w:p w:rsidR="00305E21" w:rsidRDefault="00305E21" w:rsidP="00305E21">
      <w:pPr>
        <w:widowControl/>
        <w:spacing w:line="580" w:lineRule="exact"/>
        <w:jc w:val="center"/>
        <w:rPr>
          <w:rFonts w:eastAsia="仿宋_GB2312" w:hint="eastAsia"/>
          <w:kern w:val="0"/>
          <w:sz w:val="32"/>
          <w:szCs w:val="32"/>
        </w:rPr>
      </w:pPr>
      <w:r w:rsidRPr="00007428">
        <w:rPr>
          <w:rFonts w:ascii="方正小标宋简体" w:eastAsia="方正小标宋简体"/>
          <w:kern w:val="0"/>
          <w:sz w:val="36"/>
          <w:szCs w:val="36"/>
        </w:rPr>
        <w:t>××</w:t>
      </w:r>
      <w:r w:rsidRPr="00007428">
        <w:rPr>
          <w:rFonts w:ascii="方正小标宋简体" w:eastAsia="方正小标宋简体"/>
          <w:kern w:val="0"/>
          <w:sz w:val="36"/>
          <w:szCs w:val="36"/>
        </w:rPr>
        <w:t>县（区）</w:t>
      </w:r>
      <w:r w:rsidRPr="00007428">
        <w:rPr>
          <w:rFonts w:ascii="方正小标宋简体" w:eastAsia="方正小标宋简体"/>
          <w:kern w:val="0"/>
          <w:sz w:val="36"/>
          <w:szCs w:val="36"/>
        </w:rPr>
        <w:t>××</w:t>
      </w:r>
      <w:r w:rsidRPr="00007428">
        <w:rPr>
          <w:rFonts w:ascii="方正小标宋简体" w:eastAsia="方正小标宋简体"/>
          <w:kern w:val="0"/>
          <w:sz w:val="36"/>
          <w:szCs w:val="36"/>
        </w:rPr>
        <w:t>乡（镇）</w:t>
      </w:r>
      <w:r w:rsidRPr="00007428">
        <w:rPr>
          <w:rFonts w:ascii="方正小标宋简体" w:eastAsia="方正小标宋简体"/>
          <w:kern w:val="0"/>
          <w:sz w:val="36"/>
          <w:szCs w:val="36"/>
        </w:rPr>
        <w:t>××</w:t>
      </w:r>
      <w:r w:rsidRPr="00007428">
        <w:rPr>
          <w:rFonts w:ascii="方正小标宋简体" w:eastAsia="方正小标宋简体"/>
          <w:kern w:val="0"/>
          <w:sz w:val="36"/>
          <w:szCs w:val="36"/>
        </w:rPr>
        <w:t>年度地质灾害防灾避险搬迁安置</w:t>
      </w:r>
      <w:proofErr w:type="gramStart"/>
      <w:r w:rsidRPr="00007428">
        <w:rPr>
          <w:rFonts w:ascii="方正小标宋简体" w:eastAsia="方正小标宋简体"/>
          <w:kern w:val="0"/>
          <w:sz w:val="36"/>
          <w:szCs w:val="36"/>
        </w:rPr>
        <w:t>户最终</w:t>
      </w:r>
      <w:proofErr w:type="gramEnd"/>
      <w:r w:rsidRPr="00007428">
        <w:rPr>
          <w:rFonts w:ascii="方正小标宋简体" w:eastAsia="方正小标宋简体"/>
          <w:kern w:val="0"/>
          <w:sz w:val="36"/>
          <w:szCs w:val="36"/>
        </w:rPr>
        <w:t>验收表</w:t>
      </w:r>
    </w:p>
    <w:tbl>
      <w:tblPr>
        <w:tblW w:w="14174" w:type="dxa"/>
        <w:jc w:val="center"/>
        <w:tblLook w:val="0000" w:firstRow="0" w:lastRow="0" w:firstColumn="0" w:lastColumn="0" w:noHBand="0" w:noVBand="0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722"/>
        <w:gridCol w:w="385"/>
        <w:gridCol w:w="385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305E21" w:rsidRPr="00553728" w:rsidTr="00305E21">
        <w:trPr>
          <w:trHeight w:val="285"/>
          <w:jc w:val="center"/>
        </w:trPr>
        <w:tc>
          <w:tcPr>
            <w:tcW w:w="1417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5E21" w:rsidRPr="00553728" w:rsidRDefault="00305E21" w:rsidP="008406C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5372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自查验收单位：</w:t>
            </w:r>
            <w:r w:rsidRPr="00553728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 w:rsidRPr="0055372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县（区）</w:t>
            </w:r>
            <w:r w:rsidRPr="00553728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 w:rsidRPr="0055372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乡（镇）</w:t>
            </w:r>
            <w:r w:rsidRPr="00553728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                            </w:t>
            </w:r>
            <w:r w:rsidRPr="0055372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验收时间：</w:t>
            </w:r>
            <w:r w:rsidRPr="00553728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55372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年</w:t>
            </w:r>
            <w:r w:rsidRPr="00553728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 w:rsidRPr="0055372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月</w:t>
            </w:r>
            <w:r w:rsidRPr="00553728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 w:rsidRPr="0055372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305E21" w:rsidRPr="00553728" w:rsidTr="00305E21">
        <w:trPr>
          <w:trHeight w:val="61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</w:t>
            </w: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号</w:t>
            </w: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隐患点名称</w:t>
            </w:r>
          </w:p>
        </w:tc>
        <w:tc>
          <w:tcPr>
            <w:tcW w:w="38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避险搬迁农户基本情况</w:t>
            </w:r>
          </w:p>
        </w:tc>
        <w:tc>
          <w:tcPr>
            <w:tcW w:w="80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验</w:t>
            </w:r>
            <w:proofErr w:type="gramEnd"/>
            <w:r w:rsidRPr="00553728">
              <w:rPr>
                <w:color w:val="000000"/>
                <w:kern w:val="0"/>
                <w:sz w:val="20"/>
                <w:szCs w:val="20"/>
              </w:rPr>
              <w:t xml:space="preserve">  </w:t>
            </w: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收</w:t>
            </w:r>
            <w:r w:rsidRPr="00553728">
              <w:rPr>
                <w:color w:val="000000"/>
                <w:kern w:val="0"/>
                <w:sz w:val="20"/>
                <w:szCs w:val="20"/>
              </w:rPr>
              <w:t xml:space="preserve">  </w:t>
            </w: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</w:t>
            </w:r>
            <w:r w:rsidRPr="00553728">
              <w:rPr>
                <w:color w:val="000000"/>
                <w:kern w:val="0"/>
                <w:sz w:val="20"/>
                <w:szCs w:val="20"/>
              </w:rPr>
              <w:t xml:space="preserve">  </w:t>
            </w: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最终</w:t>
            </w: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验收</w:t>
            </w: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意  见</w:t>
            </w:r>
          </w:p>
        </w:tc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</w:t>
            </w: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注</w:t>
            </w:r>
          </w:p>
        </w:tc>
      </w:tr>
      <w:tr w:rsidR="00305E21" w:rsidRPr="00553728" w:rsidTr="00305E21">
        <w:trPr>
          <w:trHeight w:val="7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1" w:rsidRPr="00553728" w:rsidRDefault="00305E21" w:rsidP="00840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1" w:rsidRPr="00553728" w:rsidRDefault="00305E21" w:rsidP="00840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住</w:t>
            </w: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址</w:t>
            </w: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家庭人口</w:t>
            </w: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低保户</w:t>
            </w: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贫困户</w:t>
            </w: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安置方式</w:t>
            </w: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安置地点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补助经费（元）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外业核查</w:t>
            </w:r>
          </w:p>
        </w:tc>
        <w:tc>
          <w:tcPr>
            <w:tcW w:w="38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内业审查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走访调查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搬迁效果</w:t>
            </w:r>
          </w:p>
        </w:tc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通过初验</w:t>
            </w:r>
          </w:p>
        </w:tc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整改完善</w:t>
            </w:r>
          </w:p>
        </w:tc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不予验收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E21" w:rsidRPr="00553728" w:rsidRDefault="00305E21" w:rsidP="00840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05E21" w:rsidRPr="00553728" w:rsidTr="00305E21">
        <w:trPr>
          <w:trHeight w:val="244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1" w:rsidRPr="00553728" w:rsidRDefault="00305E21" w:rsidP="00840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1" w:rsidRPr="00553728" w:rsidRDefault="00305E21" w:rsidP="00840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1" w:rsidRPr="00553728" w:rsidRDefault="00305E21" w:rsidP="00840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1" w:rsidRPr="00553728" w:rsidRDefault="00305E21" w:rsidP="00840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1" w:rsidRPr="00553728" w:rsidRDefault="00305E21" w:rsidP="00840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1" w:rsidRPr="00553728" w:rsidRDefault="00305E21" w:rsidP="00840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1" w:rsidRPr="00553728" w:rsidRDefault="00305E21" w:rsidP="00840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E21" w:rsidRPr="00553728" w:rsidRDefault="00305E21" w:rsidP="00840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1" w:rsidRPr="00553728" w:rsidRDefault="00305E21" w:rsidP="00840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1" w:rsidRPr="00553728" w:rsidRDefault="00305E21" w:rsidP="00840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1" w:rsidRPr="00553728" w:rsidRDefault="00305E21" w:rsidP="00840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搬离危险区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旧房拆除或移交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新房建设情况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购房入住情况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符合避险搬迁安置规划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搬迁</w:t>
            </w:r>
            <w:proofErr w:type="gramStart"/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安置自</w:t>
            </w:r>
            <w:proofErr w:type="gramEnd"/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申请书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搬迁安置协议书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身份证和户口簿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村委会会议记录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审查公示资料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购房合同和票据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地灾危险性评估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影像资料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安置房建设是否属实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旧房情况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有无违规收费行为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群众是否满意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生产生活条件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搬迁贫困户与低保户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37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规划衔接情况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1" w:rsidRPr="00553728" w:rsidRDefault="00305E21" w:rsidP="00840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1" w:rsidRPr="00553728" w:rsidRDefault="00305E21" w:rsidP="00840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1" w:rsidRPr="00553728" w:rsidRDefault="00305E21" w:rsidP="00840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E21" w:rsidRPr="00553728" w:rsidRDefault="00305E21" w:rsidP="00840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05E21" w:rsidRPr="00553728" w:rsidTr="00305E21">
        <w:trPr>
          <w:trHeight w:val="315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553728">
              <w:rPr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553728">
              <w:rPr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05E21" w:rsidRPr="00553728" w:rsidTr="00305E21">
        <w:trPr>
          <w:trHeight w:val="315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 w:rsidR="00305E21" w:rsidRPr="00553728" w:rsidTr="00305E21">
        <w:trPr>
          <w:trHeight w:val="315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 w:rsidR="00305E21" w:rsidRPr="00553728" w:rsidTr="00305E21">
        <w:trPr>
          <w:trHeight w:val="315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553728">
              <w:rPr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553728">
              <w:rPr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05E21" w:rsidRPr="00553728" w:rsidTr="00305E21">
        <w:trPr>
          <w:trHeight w:val="315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553728">
              <w:rPr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3728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21" w:rsidRPr="00553728" w:rsidRDefault="00305E21" w:rsidP="008406C1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553728">
              <w:rPr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305E21" w:rsidRPr="00F21DB8" w:rsidRDefault="00305E21" w:rsidP="00305E21">
      <w:pPr>
        <w:widowControl/>
        <w:spacing w:line="580" w:lineRule="exact"/>
        <w:rPr>
          <w:rFonts w:eastAsia="仿宋_GB2312" w:hint="eastAsia"/>
          <w:kern w:val="0"/>
          <w:sz w:val="32"/>
          <w:szCs w:val="32"/>
        </w:rPr>
      </w:pPr>
      <w:bookmarkStart w:id="0" w:name="_GoBack"/>
      <w:bookmarkEnd w:id="0"/>
      <w:r w:rsidRPr="003F119A">
        <w:rPr>
          <w:rFonts w:eastAsia="仿宋"/>
          <w:kern w:val="0"/>
          <w:sz w:val="24"/>
        </w:rPr>
        <w:t>最终验收组组长：</w:t>
      </w:r>
      <w:r>
        <w:rPr>
          <w:rFonts w:eastAsia="仿宋" w:hint="eastAsia"/>
          <w:kern w:val="0"/>
          <w:sz w:val="24"/>
        </w:rPr>
        <w:t xml:space="preserve">                                         </w:t>
      </w:r>
      <w:r w:rsidRPr="003F119A">
        <w:rPr>
          <w:rFonts w:eastAsia="仿宋"/>
          <w:kern w:val="0"/>
          <w:sz w:val="24"/>
        </w:rPr>
        <w:t>最终验收组成员：</w:t>
      </w:r>
    </w:p>
    <w:p w:rsidR="00FF4E4E" w:rsidRPr="00305E21" w:rsidRDefault="00FF4E4E"/>
    <w:sectPr w:rsidR="00FF4E4E" w:rsidRPr="00305E21" w:rsidSect="00305E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F55" w:rsidRDefault="00A86F55" w:rsidP="00305E21">
      <w:r>
        <w:separator/>
      </w:r>
    </w:p>
  </w:endnote>
  <w:endnote w:type="continuationSeparator" w:id="0">
    <w:p w:rsidR="00A86F55" w:rsidRDefault="00A86F55" w:rsidP="0030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F55" w:rsidRDefault="00A86F55" w:rsidP="00305E21">
      <w:r>
        <w:separator/>
      </w:r>
    </w:p>
  </w:footnote>
  <w:footnote w:type="continuationSeparator" w:id="0">
    <w:p w:rsidR="00A86F55" w:rsidRDefault="00A86F55" w:rsidP="00305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1C"/>
    <w:rsid w:val="000150AD"/>
    <w:rsid w:val="00036B87"/>
    <w:rsid w:val="00044BE2"/>
    <w:rsid w:val="00056D6A"/>
    <w:rsid w:val="00062D69"/>
    <w:rsid w:val="000D4967"/>
    <w:rsid w:val="000E056B"/>
    <w:rsid w:val="001057F9"/>
    <w:rsid w:val="00180E9A"/>
    <w:rsid w:val="00197772"/>
    <w:rsid w:val="001B53A5"/>
    <w:rsid w:val="00216A4E"/>
    <w:rsid w:val="002449B4"/>
    <w:rsid w:val="002720FC"/>
    <w:rsid w:val="002F5E18"/>
    <w:rsid w:val="002F7EA5"/>
    <w:rsid w:val="00300157"/>
    <w:rsid w:val="00305E21"/>
    <w:rsid w:val="00335E23"/>
    <w:rsid w:val="00342685"/>
    <w:rsid w:val="00347C5D"/>
    <w:rsid w:val="003525C5"/>
    <w:rsid w:val="00381632"/>
    <w:rsid w:val="00383CE0"/>
    <w:rsid w:val="0039652D"/>
    <w:rsid w:val="003A7CEA"/>
    <w:rsid w:val="003C0D5C"/>
    <w:rsid w:val="003C23B8"/>
    <w:rsid w:val="003E19C8"/>
    <w:rsid w:val="00412E93"/>
    <w:rsid w:val="0043544A"/>
    <w:rsid w:val="0047011B"/>
    <w:rsid w:val="0049187E"/>
    <w:rsid w:val="004A1F10"/>
    <w:rsid w:val="004D0DE3"/>
    <w:rsid w:val="005420AF"/>
    <w:rsid w:val="00586095"/>
    <w:rsid w:val="005B637F"/>
    <w:rsid w:val="005D0D27"/>
    <w:rsid w:val="006013ED"/>
    <w:rsid w:val="006604FD"/>
    <w:rsid w:val="0068085B"/>
    <w:rsid w:val="006917BF"/>
    <w:rsid w:val="006A4BB4"/>
    <w:rsid w:val="006D5FC4"/>
    <w:rsid w:val="006D750D"/>
    <w:rsid w:val="006F1A70"/>
    <w:rsid w:val="006F2970"/>
    <w:rsid w:val="00711F78"/>
    <w:rsid w:val="00720349"/>
    <w:rsid w:val="0076540E"/>
    <w:rsid w:val="007B4521"/>
    <w:rsid w:val="007C2915"/>
    <w:rsid w:val="007D1316"/>
    <w:rsid w:val="007D3A11"/>
    <w:rsid w:val="00820C88"/>
    <w:rsid w:val="00824123"/>
    <w:rsid w:val="00847C40"/>
    <w:rsid w:val="008520C3"/>
    <w:rsid w:val="00873646"/>
    <w:rsid w:val="008938AD"/>
    <w:rsid w:val="008A0105"/>
    <w:rsid w:val="008A0B2D"/>
    <w:rsid w:val="008D7099"/>
    <w:rsid w:val="00906EC7"/>
    <w:rsid w:val="00910F33"/>
    <w:rsid w:val="009329DC"/>
    <w:rsid w:val="00944DA1"/>
    <w:rsid w:val="00963D5B"/>
    <w:rsid w:val="00990F35"/>
    <w:rsid w:val="009B58F3"/>
    <w:rsid w:val="009C2701"/>
    <w:rsid w:val="009F223F"/>
    <w:rsid w:val="00A33831"/>
    <w:rsid w:val="00A34B0C"/>
    <w:rsid w:val="00A5216D"/>
    <w:rsid w:val="00A55424"/>
    <w:rsid w:val="00A74F19"/>
    <w:rsid w:val="00A86F55"/>
    <w:rsid w:val="00A91661"/>
    <w:rsid w:val="00AB6E59"/>
    <w:rsid w:val="00AB758D"/>
    <w:rsid w:val="00B039B3"/>
    <w:rsid w:val="00B131BB"/>
    <w:rsid w:val="00B248FD"/>
    <w:rsid w:val="00B36528"/>
    <w:rsid w:val="00B8115E"/>
    <w:rsid w:val="00B812DD"/>
    <w:rsid w:val="00BA4D97"/>
    <w:rsid w:val="00BF025E"/>
    <w:rsid w:val="00BF2B1E"/>
    <w:rsid w:val="00C36F07"/>
    <w:rsid w:val="00CB3D31"/>
    <w:rsid w:val="00CE6E04"/>
    <w:rsid w:val="00CF170D"/>
    <w:rsid w:val="00D32BFF"/>
    <w:rsid w:val="00D33B0B"/>
    <w:rsid w:val="00D741E4"/>
    <w:rsid w:val="00D9026E"/>
    <w:rsid w:val="00D9768D"/>
    <w:rsid w:val="00DB2575"/>
    <w:rsid w:val="00DB51B4"/>
    <w:rsid w:val="00DC11D4"/>
    <w:rsid w:val="00DF6E0B"/>
    <w:rsid w:val="00E52F1C"/>
    <w:rsid w:val="00F10F43"/>
    <w:rsid w:val="00F30625"/>
    <w:rsid w:val="00F3110B"/>
    <w:rsid w:val="00F32406"/>
    <w:rsid w:val="00F42E4E"/>
    <w:rsid w:val="00F57545"/>
    <w:rsid w:val="00F95756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5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5E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5E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5E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5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5E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5E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5E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办公室:潘俊鳞</dc:creator>
  <cp:keywords/>
  <dc:description/>
  <cp:lastModifiedBy>办公室:潘俊鳞</cp:lastModifiedBy>
  <cp:revision>2</cp:revision>
  <dcterms:created xsi:type="dcterms:W3CDTF">2024-04-24T07:54:00Z</dcterms:created>
  <dcterms:modified xsi:type="dcterms:W3CDTF">2024-04-24T07:54:00Z</dcterms:modified>
</cp:coreProperties>
</file>