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D2" w:rsidRPr="003765E5" w:rsidRDefault="009821D2" w:rsidP="009821D2">
      <w:pPr>
        <w:spacing w:line="580" w:lineRule="exact"/>
        <w:rPr>
          <w:rFonts w:eastAsia="黑体"/>
          <w:sz w:val="32"/>
          <w:szCs w:val="32"/>
        </w:rPr>
      </w:pPr>
      <w:r w:rsidRPr="003765E5">
        <w:rPr>
          <w:rFonts w:eastAsia="黑体"/>
          <w:sz w:val="32"/>
          <w:szCs w:val="32"/>
        </w:rPr>
        <w:t>附件</w:t>
      </w:r>
      <w:r w:rsidRPr="003765E5">
        <w:rPr>
          <w:rFonts w:eastAsia="黑体"/>
          <w:sz w:val="32"/>
          <w:szCs w:val="32"/>
        </w:rPr>
        <w:t>3</w:t>
      </w:r>
    </w:p>
    <w:p w:rsidR="009821D2" w:rsidRDefault="009821D2" w:rsidP="009821D2">
      <w:pPr>
        <w:spacing w:line="58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</w:p>
    <w:p w:rsidR="009821D2" w:rsidRDefault="009821D2" w:rsidP="009821D2">
      <w:pPr>
        <w:spacing w:line="58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 w:rsidRPr="00007428">
        <w:rPr>
          <w:rFonts w:ascii="方正小标宋简体" w:eastAsia="方正小标宋简体"/>
          <w:kern w:val="0"/>
          <w:sz w:val="36"/>
          <w:szCs w:val="36"/>
        </w:rPr>
        <w:t xml:space="preserve"> </w:t>
      </w: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县（区）</w:t>
      </w: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乡（镇）</w:t>
      </w: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村</w:t>
      </w: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年度地质灾害避险搬迁年度计划申报表</w:t>
      </w:r>
    </w:p>
    <w:p w:rsidR="009821D2" w:rsidRPr="00007428" w:rsidRDefault="009821D2" w:rsidP="009821D2">
      <w:pPr>
        <w:spacing w:line="58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</w:p>
    <w:tbl>
      <w:tblPr>
        <w:tblW w:w="13360" w:type="dxa"/>
        <w:jc w:val="center"/>
        <w:tblLook w:val="0000" w:firstRow="0" w:lastRow="0" w:firstColumn="0" w:lastColumn="0" w:noHBand="0" w:noVBand="0"/>
      </w:tblPr>
      <w:tblGrid>
        <w:gridCol w:w="416"/>
        <w:gridCol w:w="1141"/>
        <w:gridCol w:w="1076"/>
        <w:gridCol w:w="760"/>
        <w:gridCol w:w="760"/>
        <w:gridCol w:w="760"/>
        <w:gridCol w:w="760"/>
        <w:gridCol w:w="760"/>
        <w:gridCol w:w="760"/>
        <w:gridCol w:w="911"/>
        <w:gridCol w:w="740"/>
        <w:gridCol w:w="740"/>
        <w:gridCol w:w="740"/>
        <w:gridCol w:w="816"/>
        <w:gridCol w:w="740"/>
        <w:gridCol w:w="740"/>
        <w:gridCol w:w="740"/>
      </w:tblGrid>
      <w:tr w:rsidR="009821D2" w:rsidRPr="00694E5E" w:rsidTr="008406C1">
        <w:trPr>
          <w:trHeight w:val="315"/>
          <w:jc w:val="center"/>
        </w:trPr>
        <w:tc>
          <w:tcPr>
            <w:tcW w:w="133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1D2" w:rsidRPr="00694E5E" w:rsidRDefault="009821D2" w:rsidP="008406C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94E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公示单位：</w:t>
            </w:r>
            <w:r w:rsidRPr="00694E5E">
              <w:rPr>
                <w:b/>
                <w:bCs/>
                <w:color w:val="000000"/>
                <w:kern w:val="0"/>
                <w:sz w:val="24"/>
              </w:rPr>
              <w:t xml:space="preserve">   </w:t>
            </w:r>
            <w:r w:rsidRPr="00694E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县（区）</w:t>
            </w:r>
            <w:r w:rsidRPr="00694E5E">
              <w:rPr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694E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乡（镇）</w:t>
            </w:r>
            <w:r w:rsidRPr="00694E5E">
              <w:rPr>
                <w:b/>
                <w:bCs/>
                <w:color w:val="000000"/>
                <w:kern w:val="0"/>
                <w:sz w:val="24"/>
              </w:rPr>
              <w:t xml:space="preserve">      </w:t>
            </w:r>
            <w:r w:rsidRPr="00694E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村</w:t>
            </w:r>
            <w:r w:rsidRPr="00694E5E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694E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（盖章）</w:t>
            </w:r>
            <w:r w:rsidRPr="00694E5E">
              <w:rPr>
                <w:b/>
                <w:bCs/>
                <w:color w:val="000000"/>
                <w:kern w:val="0"/>
                <w:sz w:val="24"/>
              </w:rPr>
              <w:t xml:space="preserve">                                   </w:t>
            </w:r>
            <w:r w:rsidRPr="00694E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公示时间：</w:t>
            </w:r>
            <w:r w:rsidRPr="00694E5E"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694E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</w:t>
            </w:r>
            <w:r w:rsidRPr="00694E5E">
              <w:rPr>
                <w:b/>
                <w:bCs/>
                <w:color w:val="000000"/>
                <w:kern w:val="0"/>
                <w:sz w:val="24"/>
              </w:rPr>
              <w:t xml:space="preserve">      </w:t>
            </w:r>
            <w:r w:rsidRPr="00694E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月</w:t>
            </w:r>
            <w:r w:rsidRPr="00694E5E"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694E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 w:rsidR="009821D2" w:rsidRPr="00694E5E" w:rsidTr="009821D2">
        <w:trPr>
          <w:trHeight w:val="28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隐患点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5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避险搬迁农户基本情况</w:t>
            </w:r>
          </w:p>
        </w:tc>
        <w:tc>
          <w:tcPr>
            <w:tcW w:w="6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694E5E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划</w:t>
            </w:r>
            <w:r w:rsidRPr="00694E5E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</w:t>
            </w:r>
            <w:r w:rsidRPr="00694E5E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置</w:t>
            </w:r>
            <w:r w:rsidRPr="00694E5E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情</w:t>
            </w:r>
            <w:r w:rsidRPr="00694E5E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况</w:t>
            </w:r>
            <w:proofErr w:type="gramEnd"/>
          </w:p>
        </w:tc>
      </w:tr>
      <w:tr w:rsidR="009821D2" w:rsidRPr="00694E5E" w:rsidTr="009821D2">
        <w:trPr>
          <w:trHeight w:val="81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D2" w:rsidRPr="00694E5E" w:rsidRDefault="009821D2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1D2" w:rsidRPr="00694E5E" w:rsidRDefault="009821D2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户主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姓名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证号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人口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低保户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贫困户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安置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方式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安置地点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地基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稳定性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生产生活条件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农户（村、社）认同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选址适宜性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搬迁紧迫性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拟搬迁安置完成时间</w:t>
            </w:r>
          </w:p>
        </w:tc>
      </w:tr>
      <w:tr w:rsidR="009821D2" w:rsidRPr="00694E5E" w:rsidTr="009821D2">
        <w:trPr>
          <w:trHeight w:val="2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821D2" w:rsidRPr="00694E5E" w:rsidTr="009821D2">
        <w:trPr>
          <w:trHeight w:val="2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821D2" w:rsidRPr="00694E5E" w:rsidTr="009821D2">
        <w:trPr>
          <w:trHeight w:val="2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821D2" w:rsidRPr="00694E5E" w:rsidTr="009821D2">
        <w:trPr>
          <w:trHeight w:val="2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821D2" w:rsidRPr="00694E5E" w:rsidTr="009821D2">
        <w:trPr>
          <w:trHeight w:val="2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821D2" w:rsidRPr="00694E5E" w:rsidTr="009821D2">
        <w:trPr>
          <w:trHeight w:val="2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821D2" w:rsidRPr="00694E5E" w:rsidTr="009821D2">
        <w:trPr>
          <w:trHeight w:val="2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821D2" w:rsidRPr="00694E5E" w:rsidTr="009821D2">
        <w:trPr>
          <w:trHeight w:val="2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821D2" w:rsidRPr="00694E5E" w:rsidTr="009821D2">
        <w:trPr>
          <w:trHeight w:val="2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2" w:rsidRPr="00694E5E" w:rsidRDefault="009821D2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821D2" w:rsidRDefault="009821D2" w:rsidP="009821D2">
      <w:pPr>
        <w:widowControl/>
        <w:spacing w:line="580" w:lineRule="exact"/>
        <w:ind w:firstLineChars="100" w:firstLine="240"/>
        <w:rPr>
          <w:rFonts w:hint="eastAsia"/>
          <w:color w:val="000000"/>
          <w:sz w:val="24"/>
        </w:rPr>
      </w:pPr>
      <w:bookmarkStart w:id="0" w:name="_GoBack"/>
      <w:bookmarkEnd w:id="0"/>
      <w:r>
        <w:rPr>
          <w:rFonts w:hint="eastAsia"/>
          <w:color w:val="000000"/>
          <w:sz w:val="24"/>
        </w:rPr>
        <w:t>审核人：</w:t>
      </w:r>
      <w:r>
        <w:rPr>
          <w:rFonts w:hint="eastAsia"/>
          <w:color w:val="000000"/>
          <w:sz w:val="24"/>
        </w:rPr>
        <w:t xml:space="preserve">                         </w:t>
      </w:r>
      <w:r>
        <w:rPr>
          <w:rFonts w:hint="eastAsia"/>
          <w:color w:val="000000"/>
          <w:sz w:val="24"/>
        </w:rPr>
        <w:t>填表人：</w:t>
      </w:r>
      <w:r>
        <w:rPr>
          <w:rFonts w:hint="eastAsia"/>
          <w:color w:val="000000"/>
          <w:sz w:val="24"/>
        </w:rPr>
        <w:t xml:space="preserve">                                  </w:t>
      </w:r>
      <w:r>
        <w:rPr>
          <w:rFonts w:hint="eastAsia"/>
          <w:color w:val="000000"/>
          <w:sz w:val="24"/>
        </w:rPr>
        <w:t>填表时间：</w:t>
      </w:r>
    </w:p>
    <w:p w:rsidR="00FF4E4E" w:rsidRPr="009821D2" w:rsidRDefault="00FF4E4E"/>
    <w:sectPr w:rsidR="00FF4E4E" w:rsidRPr="009821D2" w:rsidSect="009821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86" w:rsidRDefault="00A43886" w:rsidP="009821D2">
      <w:r>
        <w:separator/>
      </w:r>
    </w:p>
  </w:endnote>
  <w:endnote w:type="continuationSeparator" w:id="0">
    <w:p w:rsidR="00A43886" w:rsidRDefault="00A43886" w:rsidP="0098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86" w:rsidRDefault="00A43886" w:rsidP="009821D2">
      <w:r>
        <w:separator/>
      </w:r>
    </w:p>
  </w:footnote>
  <w:footnote w:type="continuationSeparator" w:id="0">
    <w:p w:rsidR="00A43886" w:rsidRDefault="00A43886" w:rsidP="00982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CD"/>
    <w:rsid w:val="000150AD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821D2"/>
    <w:rsid w:val="00990F35"/>
    <w:rsid w:val="009B58F3"/>
    <w:rsid w:val="009B75CD"/>
    <w:rsid w:val="009C2701"/>
    <w:rsid w:val="009F223F"/>
    <w:rsid w:val="00A33831"/>
    <w:rsid w:val="00A34B0C"/>
    <w:rsid w:val="00A43886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1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1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1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1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办公室:潘俊鳞</dc:creator>
  <cp:keywords/>
  <dc:description/>
  <cp:lastModifiedBy>办公室:潘俊鳞</cp:lastModifiedBy>
  <cp:revision>2</cp:revision>
  <dcterms:created xsi:type="dcterms:W3CDTF">2024-04-24T07:47:00Z</dcterms:created>
  <dcterms:modified xsi:type="dcterms:W3CDTF">2024-04-24T07:48:00Z</dcterms:modified>
</cp:coreProperties>
</file>