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02"/>
        <w:gridCol w:w="1333"/>
        <w:gridCol w:w="1600"/>
        <w:gridCol w:w="2132"/>
        <w:gridCol w:w="1350"/>
        <w:gridCol w:w="1205"/>
      </w:tblGrid>
      <w:tr w:rsidR="00F8511B" w:rsidRPr="009B06F5" w:rsidTr="00923E68">
        <w:trPr>
          <w:trHeight w:val="48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36"/>
                <w:szCs w:val="36"/>
              </w:rPr>
              <w:t>报</w:t>
            </w:r>
            <w:r w:rsidRPr="009B06F5">
              <w:rPr>
                <w:rFonts w:ascii="宋体" w:hAnsi="宋体" w:cs="Tahoma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价 清 单</w:t>
            </w:r>
            <w:bookmarkEnd w:id="0"/>
          </w:p>
        </w:tc>
      </w:tr>
      <w:tr w:rsidR="00F8511B" w:rsidRPr="009B06F5" w:rsidTr="00923E68">
        <w:trPr>
          <w:trHeight w:val="576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</w:rPr>
            </w:pPr>
            <w:r w:rsidRPr="009B06F5">
              <w:rPr>
                <w:rFonts w:ascii="宋体" w:hAnsi="宋体" w:cs="Tahoma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4"/>
              </w:rPr>
              <w:t>品名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4"/>
              </w:rPr>
              <w:t>品牌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</w:rPr>
            </w:pPr>
            <w:r w:rsidRPr="009B06F5">
              <w:rPr>
                <w:rFonts w:ascii="宋体" w:hAnsi="宋体" w:cs="Tahoma" w:hint="eastAsia"/>
                <w:b/>
                <w:bCs/>
                <w:color w:val="000000"/>
                <w:kern w:val="0"/>
                <w:sz w:val="24"/>
              </w:rPr>
              <w:t>报价(元)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F8511B" w:rsidRPr="009B06F5" w:rsidTr="00923E68">
        <w:trPr>
          <w:trHeight w:val="231"/>
        </w:trPr>
        <w:tc>
          <w:tcPr>
            <w:tcW w:w="5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9B06F5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方便米饭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 w:rsidR="00F8511B" w:rsidRPr="009B06F5" w:rsidTr="00923E68">
        <w:trPr>
          <w:trHeight w:val="231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 w:rsidR="00F8511B" w:rsidRPr="009B06F5" w:rsidTr="00923E68">
        <w:trPr>
          <w:trHeight w:val="231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 w:rsidR="00F8511B" w:rsidRPr="009B06F5" w:rsidTr="00923E68">
        <w:trPr>
          <w:trHeight w:val="278"/>
        </w:trPr>
        <w:tc>
          <w:tcPr>
            <w:tcW w:w="5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方便面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 w:rsidR="00F8511B" w:rsidRPr="009B06F5" w:rsidTr="00923E68">
        <w:trPr>
          <w:trHeight w:val="278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 w:rsidR="00F8511B" w:rsidRPr="009B06F5" w:rsidTr="00923E68">
        <w:trPr>
          <w:trHeight w:val="278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 w:rsidR="00F8511B" w:rsidRPr="009B06F5" w:rsidTr="00923E68">
        <w:trPr>
          <w:trHeight w:val="278"/>
        </w:trPr>
        <w:tc>
          <w:tcPr>
            <w:tcW w:w="5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面包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 w:rsidR="00F8511B" w:rsidRPr="009B06F5" w:rsidTr="00923E68">
        <w:trPr>
          <w:trHeight w:val="278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 w:rsidR="00F8511B" w:rsidRPr="009B06F5" w:rsidTr="00923E68">
        <w:trPr>
          <w:trHeight w:val="278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 w:rsidR="00F8511B" w:rsidRPr="009B06F5" w:rsidTr="00923E68">
        <w:trPr>
          <w:trHeight w:val="278"/>
        </w:trPr>
        <w:tc>
          <w:tcPr>
            <w:tcW w:w="5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饼干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 w:rsidR="00F8511B" w:rsidRPr="009B06F5" w:rsidTr="00923E68">
        <w:trPr>
          <w:trHeight w:val="278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 w:rsidR="00F8511B" w:rsidRPr="009B06F5" w:rsidTr="00923E68">
        <w:trPr>
          <w:trHeight w:val="278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 w:rsidR="00F8511B" w:rsidRPr="009B06F5" w:rsidTr="00923E68">
        <w:trPr>
          <w:trHeight w:val="278"/>
        </w:trPr>
        <w:tc>
          <w:tcPr>
            <w:tcW w:w="5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榨菜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 w:rsidR="00F8511B" w:rsidRPr="009B06F5" w:rsidTr="00923E68">
        <w:trPr>
          <w:trHeight w:val="278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 w:rsidR="00F8511B" w:rsidRPr="009B06F5" w:rsidTr="00923E68">
        <w:trPr>
          <w:trHeight w:val="278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 w:rsidR="00F8511B" w:rsidRPr="009B06F5" w:rsidTr="00923E68">
        <w:trPr>
          <w:trHeight w:val="278"/>
        </w:trPr>
        <w:tc>
          <w:tcPr>
            <w:tcW w:w="5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卤蛋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 w:rsidR="00F8511B" w:rsidRPr="009B06F5" w:rsidTr="00923E68">
        <w:trPr>
          <w:trHeight w:val="278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 w:rsidR="00F8511B" w:rsidRPr="009B06F5" w:rsidTr="00923E68">
        <w:trPr>
          <w:trHeight w:val="278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 w:rsidR="00F8511B" w:rsidRPr="009B06F5" w:rsidTr="00923E68">
        <w:trPr>
          <w:trHeight w:val="278"/>
        </w:trPr>
        <w:tc>
          <w:tcPr>
            <w:tcW w:w="5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火腿肠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 w:rsidR="00F8511B" w:rsidRPr="009B06F5" w:rsidTr="00923E68">
        <w:trPr>
          <w:trHeight w:val="278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 w:rsidR="00F8511B" w:rsidRPr="009B06F5" w:rsidTr="00923E68">
        <w:trPr>
          <w:trHeight w:val="278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 w:rsidR="00F8511B" w:rsidRPr="009B06F5" w:rsidTr="00923E68">
        <w:trPr>
          <w:trHeight w:val="278"/>
        </w:trPr>
        <w:tc>
          <w:tcPr>
            <w:tcW w:w="5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蚊香液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 w:rsidR="00F8511B" w:rsidRPr="009B06F5" w:rsidTr="00923E68">
        <w:trPr>
          <w:trHeight w:val="278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 w:rsidR="00F8511B" w:rsidRPr="009B06F5" w:rsidTr="00923E68">
        <w:trPr>
          <w:trHeight w:val="278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 w:rsidR="00F8511B" w:rsidRPr="009B06F5" w:rsidTr="00923E68">
        <w:trPr>
          <w:trHeight w:val="278"/>
        </w:trPr>
        <w:tc>
          <w:tcPr>
            <w:tcW w:w="5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饮用水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 w:rsidR="00F8511B" w:rsidRPr="009B06F5" w:rsidTr="00923E68">
        <w:trPr>
          <w:trHeight w:val="278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 w:rsidR="00F8511B" w:rsidRPr="009B06F5" w:rsidTr="00923E68">
        <w:trPr>
          <w:trHeight w:val="278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 w:rsidR="00F8511B" w:rsidRPr="009B06F5" w:rsidTr="00923E68">
        <w:trPr>
          <w:trHeight w:val="278"/>
        </w:trPr>
        <w:tc>
          <w:tcPr>
            <w:tcW w:w="5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纸巾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 w:rsidR="00F8511B" w:rsidRPr="009B06F5" w:rsidTr="00923E68">
        <w:trPr>
          <w:trHeight w:val="278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 w:rsidR="00F8511B" w:rsidRPr="009B06F5" w:rsidTr="00923E68">
        <w:trPr>
          <w:trHeight w:val="278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 w:rsidR="00F8511B" w:rsidRPr="009B06F5" w:rsidTr="00923E68">
        <w:trPr>
          <w:trHeight w:val="278"/>
        </w:trPr>
        <w:tc>
          <w:tcPr>
            <w:tcW w:w="5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Tahom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巧克力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 w:rsidR="00F8511B" w:rsidRPr="009B06F5" w:rsidTr="00923E68">
        <w:trPr>
          <w:trHeight w:val="278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 w:rsidR="00F8511B" w:rsidRPr="009B06F5" w:rsidTr="00923E68">
        <w:trPr>
          <w:trHeight w:val="278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 w:rsidR="00F8511B" w:rsidRPr="009B06F5" w:rsidTr="00923E68">
        <w:trPr>
          <w:trHeight w:val="278"/>
        </w:trPr>
        <w:tc>
          <w:tcPr>
            <w:tcW w:w="5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Tahoma"/>
                <w:color w:val="000000"/>
                <w:kern w:val="0"/>
                <w:sz w:val="22"/>
              </w:rPr>
              <w:t>2</w:t>
            </w:r>
          </w:p>
        </w:tc>
        <w:tc>
          <w:tcPr>
            <w:tcW w:w="7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功能饮料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 w:rsidR="00F8511B" w:rsidRPr="009B06F5" w:rsidTr="00923E68">
        <w:trPr>
          <w:trHeight w:val="278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 w:rsidR="00F8511B" w:rsidRPr="009B06F5" w:rsidTr="00923E68">
        <w:trPr>
          <w:trHeight w:val="278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 w:rsidR="00F8511B" w:rsidRPr="009B06F5" w:rsidTr="00923E68">
        <w:trPr>
          <w:trHeight w:val="278"/>
        </w:trPr>
        <w:tc>
          <w:tcPr>
            <w:tcW w:w="5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Tahoma"/>
                <w:color w:val="000000"/>
                <w:kern w:val="0"/>
                <w:sz w:val="22"/>
              </w:rPr>
              <w:t>3</w:t>
            </w:r>
          </w:p>
        </w:tc>
        <w:tc>
          <w:tcPr>
            <w:tcW w:w="7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牛奶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 w:rsidR="00F8511B" w:rsidRPr="009B06F5" w:rsidTr="00923E68">
        <w:trPr>
          <w:trHeight w:val="278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 w:rsidR="00F8511B" w:rsidRPr="009B06F5" w:rsidTr="00923E68">
        <w:trPr>
          <w:trHeight w:val="278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 w:rsidR="00F8511B" w:rsidRPr="009B06F5" w:rsidTr="00923E68">
        <w:trPr>
          <w:trHeight w:val="278"/>
        </w:trPr>
        <w:tc>
          <w:tcPr>
            <w:tcW w:w="5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lastRenderedPageBreak/>
              <w:t>1</w:t>
            </w:r>
            <w:r>
              <w:rPr>
                <w:rFonts w:ascii="宋体" w:hAnsi="宋体" w:cs="Tahoma"/>
                <w:color w:val="000000"/>
                <w:kern w:val="0"/>
                <w:sz w:val="22"/>
              </w:rPr>
              <w:t>4</w:t>
            </w:r>
          </w:p>
        </w:tc>
        <w:tc>
          <w:tcPr>
            <w:tcW w:w="7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压缩饼干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 w:rsidR="00F8511B" w:rsidRPr="009B06F5" w:rsidTr="00923E68">
        <w:trPr>
          <w:trHeight w:val="278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 w:rsidR="00F8511B" w:rsidRPr="009B06F5" w:rsidTr="00923E68">
        <w:trPr>
          <w:trHeight w:val="278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 w:rsidR="00F8511B" w:rsidRPr="009B06F5" w:rsidTr="00923E68">
        <w:trPr>
          <w:trHeight w:val="278"/>
        </w:trPr>
        <w:tc>
          <w:tcPr>
            <w:tcW w:w="5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Tahoma"/>
                <w:color w:val="000000"/>
                <w:kern w:val="0"/>
                <w:sz w:val="22"/>
              </w:rPr>
              <w:t>5</w:t>
            </w:r>
          </w:p>
        </w:tc>
        <w:tc>
          <w:tcPr>
            <w:tcW w:w="7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八宝粥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 w:rsidR="00F8511B" w:rsidRPr="009B06F5" w:rsidTr="00923E68">
        <w:trPr>
          <w:trHeight w:val="278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 w:rsidR="00F8511B" w:rsidRPr="009B06F5" w:rsidTr="00923E68">
        <w:trPr>
          <w:trHeight w:val="278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1B" w:rsidRPr="009B06F5" w:rsidRDefault="00F8511B" w:rsidP="00923E68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 w:rsidR="00F8511B" w:rsidRPr="009B06F5" w:rsidTr="00923E68">
        <w:trPr>
          <w:trHeight w:val="888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11B" w:rsidRPr="009B06F5" w:rsidRDefault="00F8511B" w:rsidP="00923E68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9B06F5">
              <w:rPr>
                <w:rFonts w:ascii="宋体" w:hAnsi="宋体" w:cs="Tahoma" w:hint="eastAsia"/>
                <w:color w:val="000000"/>
                <w:kern w:val="0"/>
                <w:sz w:val="22"/>
              </w:rPr>
              <w:t>备注：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1、</w:t>
            </w:r>
            <w:r w:rsidRPr="009B06F5">
              <w:rPr>
                <w:rFonts w:ascii="宋体" w:hAnsi="宋体" w:cs="Tahoma" w:hint="eastAsia"/>
                <w:color w:val="000000"/>
                <w:kern w:val="0"/>
                <w:sz w:val="22"/>
              </w:rPr>
              <w:t>报价人可结合自身情况和根据相关要求补充完善询价清单，但询价清单中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前1</w:t>
            </w:r>
            <w:r>
              <w:rPr>
                <w:rFonts w:ascii="宋体" w:hAnsi="宋体" w:cs="Tahoma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项为必填内容，</w:t>
            </w:r>
            <w:r>
              <w:rPr>
                <w:rFonts w:ascii="宋体" w:hAnsi="宋体" w:cs="Tahom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、同类食品品牌、规格不局限于一种，可报多个品牌、多个规格。3、上表不够，可另附页。</w:t>
            </w:r>
          </w:p>
        </w:tc>
      </w:tr>
    </w:tbl>
    <w:p w:rsidR="00002E57" w:rsidRDefault="00002E57"/>
    <w:sectPr w:rsidR="00002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159" w:rsidRDefault="001C0159" w:rsidP="00F8511B">
      <w:r>
        <w:separator/>
      </w:r>
    </w:p>
  </w:endnote>
  <w:endnote w:type="continuationSeparator" w:id="0">
    <w:p w:rsidR="001C0159" w:rsidRDefault="001C0159" w:rsidP="00F8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159" w:rsidRDefault="001C0159" w:rsidP="00F8511B">
      <w:r>
        <w:separator/>
      </w:r>
    </w:p>
  </w:footnote>
  <w:footnote w:type="continuationSeparator" w:id="0">
    <w:p w:rsidR="001C0159" w:rsidRDefault="001C0159" w:rsidP="00F85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C8"/>
    <w:rsid w:val="00002E57"/>
    <w:rsid w:val="001C0159"/>
    <w:rsid w:val="0031778D"/>
    <w:rsid w:val="004E4DC8"/>
    <w:rsid w:val="0060278A"/>
    <w:rsid w:val="0060682D"/>
    <w:rsid w:val="007F2831"/>
    <w:rsid w:val="00890EFD"/>
    <w:rsid w:val="00897898"/>
    <w:rsid w:val="008D7D69"/>
    <w:rsid w:val="009338ED"/>
    <w:rsid w:val="009E397A"/>
    <w:rsid w:val="00B82D5F"/>
    <w:rsid w:val="00BF1D6C"/>
    <w:rsid w:val="00BF61AE"/>
    <w:rsid w:val="00C51D98"/>
    <w:rsid w:val="00D332E9"/>
    <w:rsid w:val="00E01598"/>
    <w:rsid w:val="00F8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1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1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1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1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1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1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1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1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2021-03-31T08:35:00Z</dcterms:created>
  <dcterms:modified xsi:type="dcterms:W3CDTF">2021-03-31T08:35:00Z</dcterms:modified>
</cp:coreProperties>
</file>